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5" w:rsidRPr="00926460" w:rsidRDefault="003114F5" w:rsidP="00926460">
      <w:pPr>
        <w:spacing w:after="120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926460">
        <w:rPr>
          <w:rFonts w:ascii="Arial" w:hAnsi="Arial" w:cs="Arial"/>
          <w:b/>
          <w:color w:val="E36C0A" w:themeColor="accent6" w:themeShade="BF"/>
          <w:sz w:val="28"/>
          <w:szCs w:val="28"/>
        </w:rPr>
        <w:t>Week 1</w:t>
      </w:r>
    </w:p>
    <w:tbl>
      <w:tblPr>
        <w:tblStyle w:val="TableGrid"/>
        <w:tblW w:w="0" w:type="auto"/>
        <w:tblLook w:val="04A0"/>
      </w:tblPr>
      <w:tblGrid>
        <w:gridCol w:w="5223"/>
        <w:gridCol w:w="558"/>
        <w:gridCol w:w="559"/>
        <w:gridCol w:w="559"/>
        <w:gridCol w:w="559"/>
        <w:gridCol w:w="559"/>
        <w:gridCol w:w="559"/>
        <w:gridCol w:w="559"/>
        <w:gridCol w:w="986"/>
      </w:tblGrid>
      <w:tr w:rsidR="00926460" w:rsidRPr="00776FFE" w:rsidTr="006560F7">
        <w:tc>
          <w:tcPr>
            <w:tcW w:w="5235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rPr>
                <w:rFonts w:ascii="Gotham Medium" w:hAnsi="Gotham Medium"/>
                <w:color w:val="FFFFFF" w:themeColor="background1"/>
              </w:rPr>
            </w:pPr>
            <w:r w:rsidRPr="00776FFE">
              <w:rPr>
                <w:rFonts w:ascii="Gotham Medium" w:hAnsi="Gotham Medium"/>
                <w:color w:val="FFFFFF" w:themeColor="background1"/>
              </w:rPr>
              <w:t xml:space="preserve">Did I do my best to : </w:t>
            </w:r>
            <w:r w:rsidRPr="00776FFE">
              <w:rPr>
                <w:color w:val="FFFFFF" w:themeColor="background1"/>
              </w:rPr>
              <w:t>(1-10 scale)</w:t>
            </w:r>
          </w:p>
        </w:tc>
        <w:tc>
          <w:tcPr>
            <w:tcW w:w="558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986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Weekly average</w:t>
            </w: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3114F5" w:rsidRDefault="003114F5" w:rsidP="003114F5">
      <w:pPr>
        <w:rPr>
          <w:szCs w:val="28"/>
        </w:rPr>
      </w:pPr>
    </w:p>
    <w:p w:rsidR="00926460" w:rsidRPr="00926460" w:rsidRDefault="00926460" w:rsidP="00926460">
      <w:pPr>
        <w:spacing w:after="120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Week 2</w:t>
      </w:r>
    </w:p>
    <w:tbl>
      <w:tblPr>
        <w:tblStyle w:val="TableGrid"/>
        <w:tblW w:w="0" w:type="auto"/>
        <w:tblLook w:val="04A0"/>
      </w:tblPr>
      <w:tblGrid>
        <w:gridCol w:w="5223"/>
        <w:gridCol w:w="558"/>
        <w:gridCol w:w="559"/>
        <w:gridCol w:w="559"/>
        <w:gridCol w:w="559"/>
        <w:gridCol w:w="559"/>
        <w:gridCol w:w="559"/>
        <w:gridCol w:w="559"/>
        <w:gridCol w:w="986"/>
      </w:tblGrid>
      <w:tr w:rsidR="00926460" w:rsidRPr="00776FFE" w:rsidTr="006560F7">
        <w:tc>
          <w:tcPr>
            <w:tcW w:w="5235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rPr>
                <w:rFonts w:ascii="Gotham Medium" w:hAnsi="Gotham Medium"/>
                <w:color w:val="FFFFFF" w:themeColor="background1"/>
              </w:rPr>
            </w:pPr>
            <w:r w:rsidRPr="00776FFE">
              <w:rPr>
                <w:rFonts w:ascii="Gotham Medium" w:hAnsi="Gotham Medium"/>
                <w:color w:val="FFFFFF" w:themeColor="background1"/>
              </w:rPr>
              <w:t xml:space="preserve">Did I do my best to : </w:t>
            </w:r>
            <w:r w:rsidRPr="00776FFE">
              <w:rPr>
                <w:color w:val="FFFFFF" w:themeColor="background1"/>
              </w:rPr>
              <w:t>(1-10 scale)</w:t>
            </w:r>
          </w:p>
        </w:tc>
        <w:tc>
          <w:tcPr>
            <w:tcW w:w="558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986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Weekly average</w:t>
            </w: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926460" w:rsidRDefault="00926460" w:rsidP="003114F5">
      <w:pPr>
        <w:rPr>
          <w:szCs w:val="28"/>
        </w:rPr>
      </w:pPr>
    </w:p>
    <w:p w:rsidR="00926460" w:rsidRPr="00926460" w:rsidRDefault="00926460" w:rsidP="00926460">
      <w:pPr>
        <w:spacing w:after="120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Week 3</w:t>
      </w:r>
    </w:p>
    <w:tbl>
      <w:tblPr>
        <w:tblStyle w:val="TableGrid"/>
        <w:tblW w:w="0" w:type="auto"/>
        <w:tblLook w:val="04A0"/>
      </w:tblPr>
      <w:tblGrid>
        <w:gridCol w:w="5223"/>
        <w:gridCol w:w="558"/>
        <w:gridCol w:w="559"/>
        <w:gridCol w:w="559"/>
        <w:gridCol w:w="559"/>
        <w:gridCol w:w="559"/>
        <w:gridCol w:w="559"/>
        <w:gridCol w:w="559"/>
        <w:gridCol w:w="986"/>
      </w:tblGrid>
      <w:tr w:rsidR="00926460" w:rsidRPr="00776FFE" w:rsidTr="006560F7">
        <w:tc>
          <w:tcPr>
            <w:tcW w:w="5235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rPr>
                <w:rFonts w:ascii="Gotham Medium" w:hAnsi="Gotham Medium"/>
                <w:color w:val="FFFFFF" w:themeColor="background1"/>
              </w:rPr>
            </w:pPr>
            <w:r w:rsidRPr="00776FFE">
              <w:rPr>
                <w:rFonts w:ascii="Gotham Medium" w:hAnsi="Gotham Medium"/>
                <w:color w:val="FFFFFF" w:themeColor="background1"/>
              </w:rPr>
              <w:t xml:space="preserve">Did I do my best to : </w:t>
            </w:r>
            <w:r w:rsidRPr="00776FFE">
              <w:rPr>
                <w:color w:val="FFFFFF" w:themeColor="background1"/>
              </w:rPr>
              <w:t>(1-10 scale)</w:t>
            </w:r>
          </w:p>
        </w:tc>
        <w:tc>
          <w:tcPr>
            <w:tcW w:w="558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986" w:type="dxa"/>
            <w:shd w:val="clear" w:color="auto" w:fill="000000" w:themeFill="text1"/>
          </w:tcPr>
          <w:p w:rsidR="00926460" w:rsidRPr="00776FFE" w:rsidRDefault="00926460" w:rsidP="006560F7">
            <w:pPr>
              <w:spacing w:before="120" w:after="120"/>
              <w:jc w:val="center"/>
              <w:rPr>
                <w:rFonts w:ascii="Gotham Medium" w:hAnsi="Gotham Medium"/>
                <w:color w:val="FFFFFF" w:themeColor="background1"/>
                <w:sz w:val="20"/>
                <w:szCs w:val="20"/>
              </w:rPr>
            </w:pPr>
            <w:r w:rsidRPr="00776FFE">
              <w:rPr>
                <w:rFonts w:ascii="Gotham Medium" w:hAnsi="Gotham Medium"/>
                <w:color w:val="FFFFFF" w:themeColor="background1"/>
                <w:sz w:val="20"/>
                <w:szCs w:val="20"/>
              </w:rPr>
              <w:t>Weekly average</w:t>
            </w: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26460" w:rsidTr="006560F7">
        <w:tc>
          <w:tcPr>
            <w:tcW w:w="5235" w:type="dxa"/>
          </w:tcPr>
          <w:p w:rsidR="00926460" w:rsidRDefault="00926460" w:rsidP="006560F7">
            <w:pPr>
              <w:spacing w:before="120" w:after="120"/>
              <w:jc w:val="right"/>
            </w:pPr>
          </w:p>
        </w:tc>
        <w:tc>
          <w:tcPr>
            <w:tcW w:w="558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6460" w:rsidRPr="00DA61D1" w:rsidRDefault="00926460" w:rsidP="006560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926460" w:rsidRPr="003114F5" w:rsidRDefault="00926460" w:rsidP="003114F5">
      <w:pPr>
        <w:rPr>
          <w:szCs w:val="28"/>
        </w:rPr>
      </w:pPr>
    </w:p>
    <w:sectPr w:rsidR="00926460" w:rsidRPr="003114F5" w:rsidSect="00917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2" w:right="924" w:bottom="899" w:left="1077" w:header="709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20" w:rsidRDefault="00422020">
      <w:r>
        <w:separator/>
      </w:r>
    </w:p>
  </w:endnote>
  <w:endnote w:type="continuationSeparator" w:id="0">
    <w:p w:rsidR="00422020" w:rsidRDefault="00422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DD" w:rsidRDefault="00917F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F5" w:rsidRDefault="003114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DD" w:rsidRDefault="00917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20" w:rsidRDefault="00422020">
      <w:r>
        <w:separator/>
      </w:r>
    </w:p>
  </w:footnote>
  <w:footnote w:type="continuationSeparator" w:id="0">
    <w:p w:rsidR="00422020" w:rsidRDefault="00422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DD" w:rsidRDefault="00917F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F5" w:rsidRPr="00917FDD" w:rsidRDefault="00917FDD">
    <w:pPr>
      <w:pStyle w:val="Header"/>
      <w:rPr>
        <w:rFonts w:ascii="Gotham Bold" w:hAnsi="Gotham Bold"/>
        <w:sz w:val="28"/>
        <w:szCs w:val="28"/>
      </w:rPr>
    </w:pPr>
    <w:r w:rsidRPr="00917FDD">
      <w:rPr>
        <w:rFonts w:ascii="Gotham Bold" w:hAnsi="Gotham Bold"/>
        <w:sz w:val="28"/>
        <w:szCs w:val="28"/>
      </w:rPr>
      <w:t>Template for Daily Questions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DD" w:rsidRDefault="00917F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8AA"/>
    <w:multiLevelType w:val="hybridMultilevel"/>
    <w:tmpl w:val="972865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28E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D401F8"/>
    <w:multiLevelType w:val="hybridMultilevel"/>
    <w:tmpl w:val="5F361FB2"/>
    <w:lvl w:ilvl="0" w:tplc="5E0EAB04">
      <w:start w:val="166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6E6AC8"/>
    <w:multiLevelType w:val="hybridMultilevel"/>
    <w:tmpl w:val="AB1E3B32"/>
    <w:lvl w:ilvl="0" w:tplc="5E0EAB04">
      <w:start w:val="166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4A1F9C"/>
    <w:multiLevelType w:val="hybridMultilevel"/>
    <w:tmpl w:val="7554AA36"/>
    <w:lvl w:ilvl="0" w:tplc="0DD04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4506F"/>
    <w:multiLevelType w:val="hybridMultilevel"/>
    <w:tmpl w:val="136C704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77FB2"/>
    <w:rsid w:val="00002B6C"/>
    <w:rsid w:val="0001117E"/>
    <w:rsid w:val="0001372F"/>
    <w:rsid w:val="00013902"/>
    <w:rsid w:val="00020922"/>
    <w:rsid w:val="0002150A"/>
    <w:rsid w:val="00021F2D"/>
    <w:rsid w:val="00022C5E"/>
    <w:rsid w:val="00027E11"/>
    <w:rsid w:val="00034C01"/>
    <w:rsid w:val="00037C2F"/>
    <w:rsid w:val="00040DA8"/>
    <w:rsid w:val="00047ED4"/>
    <w:rsid w:val="000507CD"/>
    <w:rsid w:val="00052732"/>
    <w:rsid w:val="000608AD"/>
    <w:rsid w:val="00063C0B"/>
    <w:rsid w:val="00066FC7"/>
    <w:rsid w:val="00073137"/>
    <w:rsid w:val="00077FB2"/>
    <w:rsid w:val="000848DC"/>
    <w:rsid w:val="0008650E"/>
    <w:rsid w:val="0008683F"/>
    <w:rsid w:val="00087ED9"/>
    <w:rsid w:val="00094A85"/>
    <w:rsid w:val="00097C8A"/>
    <w:rsid w:val="000A1BF9"/>
    <w:rsid w:val="000A24BB"/>
    <w:rsid w:val="000A3826"/>
    <w:rsid w:val="000B0A7B"/>
    <w:rsid w:val="000B3BA2"/>
    <w:rsid w:val="000B660D"/>
    <w:rsid w:val="000C1615"/>
    <w:rsid w:val="000C20C3"/>
    <w:rsid w:val="000C2659"/>
    <w:rsid w:val="000C55A8"/>
    <w:rsid w:val="000D3972"/>
    <w:rsid w:val="000E170B"/>
    <w:rsid w:val="000E54FD"/>
    <w:rsid w:val="000E5F53"/>
    <w:rsid w:val="000E6008"/>
    <w:rsid w:val="000F7453"/>
    <w:rsid w:val="001043E8"/>
    <w:rsid w:val="00111A8E"/>
    <w:rsid w:val="00112042"/>
    <w:rsid w:val="00113C75"/>
    <w:rsid w:val="0011659E"/>
    <w:rsid w:val="001210C6"/>
    <w:rsid w:val="00122A0C"/>
    <w:rsid w:val="001236C3"/>
    <w:rsid w:val="001309B9"/>
    <w:rsid w:val="0013241C"/>
    <w:rsid w:val="0013641E"/>
    <w:rsid w:val="00137D9C"/>
    <w:rsid w:val="00145382"/>
    <w:rsid w:val="00145B64"/>
    <w:rsid w:val="00145F5D"/>
    <w:rsid w:val="0014682C"/>
    <w:rsid w:val="00147F1C"/>
    <w:rsid w:val="00154280"/>
    <w:rsid w:val="001652BE"/>
    <w:rsid w:val="00165720"/>
    <w:rsid w:val="00165958"/>
    <w:rsid w:val="00175619"/>
    <w:rsid w:val="00175D5F"/>
    <w:rsid w:val="00180329"/>
    <w:rsid w:val="001810F6"/>
    <w:rsid w:val="001856DF"/>
    <w:rsid w:val="0019612C"/>
    <w:rsid w:val="001964C0"/>
    <w:rsid w:val="00197E1C"/>
    <w:rsid w:val="001A375A"/>
    <w:rsid w:val="001A5D4D"/>
    <w:rsid w:val="001A5D74"/>
    <w:rsid w:val="001A7E6B"/>
    <w:rsid w:val="001B3075"/>
    <w:rsid w:val="001B38B2"/>
    <w:rsid w:val="001B45E5"/>
    <w:rsid w:val="001B60B8"/>
    <w:rsid w:val="001B66AE"/>
    <w:rsid w:val="001B6F2A"/>
    <w:rsid w:val="001C0C27"/>
    <w:rsid w:val="001C0D26"/>
    <w:rsid w:val="001C53E1"/>
    <w:rsid w:val="001C602A"/>
    <w:rsid w:val="001C6C84"/>
    <w:rsid w:val="001C7E6B"/>
    <w:rsid w:val="001D4324"/>
    <w:rsid w:val="001D57DA"/>
    <w:rsid w:val="001D6106"/>
    <w:rsid w:val="001E3474"/>
    <w:rsid w:val="001F5C7D"/>
    <w:rsid w:val="002017CD"/>
    <w:rsid w:val="002043A7"/>
    <w:rsid w:val="00205B00"/>
    <w:rsid w:val="00205DB8"/>
    <w:rsid w:val="0020671B"/>
    <w:rsid w:val="002106BE"/>
    <w:rsid w:val="00212541"/>
    <w:rsid w:val="00213438"/>
    <w:rsid w:val="0021427B"/>
    <w:rsid w:val="00215A86"/>
    <w:rsid w:val="00215B6D"/>
    <w:rsid w:val="00216F0F"/>
    <w:rsid w:val="00220464"/>
    <w:rsid w:val="00221966"/>
    <w:rsid w:val="00222228"/>
    <w:rsid w:val="00226FED"/>
    <w:rsid w:val="0023298E"/>
    <w:rsid w:val="00237A72"/>
    <w:rsid w:val="00241F0B"/>
    <w:rsid w:val="00242DCC"/>
    <w:rsid w:val="002477C7"/>
    <w:rsid w:val="002516C8"/>
    <w:rsid w:val="002524F9"/>
    <w:rsid w:val="002574FB"/>
    <w:rsid w:val="00257EE8"/>
    <w:rsid w:val="00261953"/>
    <w:rsid w:val="00262C94"/>
    <w:rsid w:val="00265DCF"/>
    <w:rsid w:val="00271D87"/>
    <w:rsid w:val="00272070"/>
    <w:rsid w:val="00273C86"/>
    <w:rsid w:val="0027483C"/>
    <w:rsid w:val="002779AF"/>
    <w:rsid w:val="002800D1"/>
    <w:rsid w:val="0028654D"/>
    <w:rsid w:val="00287602"/>
    <w:rsid w:val="00292558"/>
    <w:rsid w:val="002A253D"/>
    <w:rsid w:val="002A5B61"/>
    <w:rsid w:val="002A7792"/>
    <w:rsid w:val="002B4179"/>
    <w:rsid w:val="002C1E77"/>
    <w:rsid w:val="002C3547"/>
    <w:rsid w:val="002C423F"/>
    <w:rsid w:val="002D2118"/>
    <w:rsid w:val="002D3DB6"/>
    <w:rsid w:val="002D5E87"/>
    <w:rsid w:val="002D7839"/>
    <w:rsid w:val="002D7B33"/>
    <w:rsid w:val="002E0F29"/>
    <w:rsid w:val="002E3B96"/>
    <w:rsid w:val="002E3EC6"/>
    <w:rsid w:val="002E49AF"/>
    <w:rsid w:val="002E4C0A"/>
    <w:rsid w:val="002E5244"/>
    <w:rsid w:val="002E5569"/>
    <w:rsid w:val="002E56D8"/>
    <w:rsid w:val="002E6117"/>
    <w:rsid w:val="002F18C7"/>
    <w:rsid w:val="002F1E25"/>
    <w:rsid w:val="002F2358"/>
    <w:rsid w:val="00307445"/>
    <w:rsid w:val="003114F5"/>
    <w:rsid w:val="00311B39"/>
    <w:rsid w:val="003144FA"/>
    <w:rsid w:val="0031591F"/>
    <w:rsid w:val="003233C3"/>
    <w:rsid w:val="00326670"/>
    <w:rsid w:val="003268CB"/>
    <w:rsid w:val="003315E3"/>
    <w:rsid w:val="00332F22"/>
    <w:rsid w:val="003344C3"/>
    <w:rsid w:val="00335D06"/>
    <w:rsid w:val="00336170"/>
    <w:rsid w:val="00336FBF"/>
    <w:rsid w:val="003401BA"/>
    <w:rsid w:val="00347E43"/>
    <w:rsid w:val="00352F49"/>
    <w:rsid w:val="003545B1"/>
    <w:rsid w:val="003576FD"/>
    <w:rsid w:val="00367A3F"/>
    <w:rsid w:val="00373B02"/>
    <w:rsid w:val="00377D11"/>
    <w:rsid w:val="00381825"/>
    <w:rsid w:val="00382D55"/>
    <w:rsid w:val="00385355"/>
    <w:rsid w:val="003857B8"/>
    <w:rsid w:val="00385E42"/>
    <w:rsid w:val="00386D97"/>
    <w:rsid w:val="00386E3A"/>
    <w:rsid w:val="003874F7"/>
    <w:rsid w:val="0038754E"/>
    <w:rsid w:val="00387E8D"/>
    <w:rsid w:val="00390D61"/>
    <w:rsid w:val="00392B72"/>
    <w:rsid w:val="0039788A"/>
    <w:rsid w:val="003A16BB"/>
    <w:rsid w:val="003A3085"/>
    <w:rsid w:val="003B6BC2"/>
    <w:rsid w:val="003D14B2"/>
    <w:rsid w:val="003D1F7B"/>
    <w:rsid w:val="003D3E87"/>
    <w:rsid w:val="003D4EDE"/>
    <w:rsid w:val="003E1359"/>
    <w:rsid w:val="003E2E7C"/>
    <w:rsid w:val="003E37A3"/>
    <w:rsid w:val="003E4F53"/>
    <w:rsid w:val="003F0A53"/>
    <w:rsid w:val="003F331F"/>
    <w:rsid w:val="003F42B6"/>
    <w:rsid w:val="003F6151"/>
    <w:rsid w:val="003F7FF7"/>
    <w:rsid w:val="00404885"/>
    <w:rsid w:val="00407564"/>
    <w:rsid w:val="0041371B"/>
    <w:rsid w:val="00415F42"/>
    <w:rsid w:val="00416011"/>
    <w:rsid w:val="00416307"/>
    <w:rsid w:val="0041705E"/>
    <w:rsid w:val="004174AF"/>
    <w:rsid w:val="00420378"/>
    <w:rsid w:val="00421575"/>
    <w:rsid w:val="00422020"/>
    <w:rsid w:val="0042220A"/>
    <w:rsid w:val="00427916"/>
    <w:rsid w:val="004303EC"/>
    <w:rsid w:val="004409A1"/>
    <w:rsid w:val="00441108"/>
    <w:rsid w:val="00444E59"/>
    <w:rsid w:val="00445BED"/>
    <w:rsid w:val="0044748C"/>
    <w:rsid w:val="004539DA"/>
    <w:rsid w:val="0045685F"/>
    <w:rsid w:val="00457037"/>
    <w:rsid w:val="00464DF9"/>
    <w:rsid w:val="00466000"/>
    <w:rsid w:val="00467FCA"/>
    <w:rsid w:val="0047139B"/>
    <w:rsid w:val="004719F6"/>
    <w:rsid w:val="00480E19"/>
    <w:rsid w:val="00482E66"/>
    <w:rsid w:val="0048473A"/>
    <w:rsid w:val="004913C0"/>
    <w:rsid w:val="0049395F"/>
    <w:rsid w:val="00496B27"/>
    <w:rsid w:val="00497CCC"/>
    <w:rsid w:val="004A0951"/>
    <w:rsid w:val="004A5B9F"/>
    <w:rsid w:val="004A7DF3"/>
    <w:rsid w:val="004C0841"/>
    <w:rsid w:val="004C1E87"/>
    <w:rsid w:val="004C21E2"/>
    <w:rsid w:val="004C4B2F"/>
    <w:rsid w:val="004D0F8B"/>
    <w:rsid w:val="004D40F6"/>
    <w:rsid w:val="004D6BAF"/>
    <w:rsid w:val="004E12A0"/>
    <w:rsid w:val="004E16A6"/>
    <w:rsid w:val="004E1F2E"/>
    <w:rsid w:val="004E44CC"/>
    <w:rsid w:val="004E44D2"/>
    <w:rsid w:val="004F0084"/>
    <w:rsid w:val="004F0F4A"/>
    <w:rsid w:val="004F68CD"/>
    <w:rsid w:val="00500340"/>
    <w:rsid w:val="00503825"/>
    <w:rsid w:val="0050513B"/>
    <w:rsid w:val="0051004E"/>
    <w:rsid w:val="00511DF0"/>
    <w:rsid w:val="005148B8"/>
    <w:rsid w:val="005157CA"/>
    <w:rsid w:val="0051758B"/>
    <w:rsid w:val="00523859"/>
    <w:rsid w:val="005243CE"/>
    <w:rsid w:val="00524DF2"/>
    <w:rsid w:val="005319DB"/>
    <w:rsid w:val="0053679A"/>
    <w:rsid w:val="00536B75"/>
    <w:rsid w:val="00541144"/>
    <w:rsid w:val="00543AF6"/>
    <w:rsid w:val="005471C7"/>
    <w:rsid w:val="00551B1C"/>
    <w:rsid w:val="00552494"/>
    <w:rsid w:val="005546E7"/>
    <w:rsid w:val="005550D4"/>
    <w:rsid w:val="00556EA2"/>
    <w:rsid w:val="0056085C"/>
    <w:rsid w:val="00573064"/>
    <w:rsid w:val="0057650A"/>
    <w:rsid w:val="005815BD"/>
    <w:rsid w:val="00584016"/>
    <w:rsid w:val="00593A3E"/>
    <w:rsid w:val="00597FCB"/>
    <w:rsid w:val="005A0290"/>
    <w:rsid w:val="005A05D4"/>
    <w:rsid w:val="005A4BB3"/>
    <w:rsid w:val="005B009C"/>
    <w:rsid w:val="005B025E"/>
    <w:rsid w:val="005B0D01"/>
    <w:rsid w:val="005B121B"/>
    <w:rsid w:val="005B5ECA"/>
    <w:rsid w:val="005C4FD4"/>
    <w:rsid w:val="005C5FB3"/>
    <w:rsid w:val="005D2569"/>
    <w:rsid w:val="005D413B"/>
    <w:rsid w:val="005F0DFA"/>
    <w:rsid w:val="005F3F90"/>
    <w:rsid w:val="005F6A4B"/>
    <w:rsid w:val="0060059A"/>
    <w:rsid w:val="00605AC6"/>
    <w:rsid w:val="006133BC"/>
    <w:rsid w:val="00614274"/>
    <w:rsid w:val="00617C6A"/>
    <w:rsid w:val="00620165"/>
    <w:rsid w:val="006203D3"/>
    <w:rsid w:val="00624234"/>
    <w:rsid w:val="00626263"/>
    <w:rsid w:val="00632B33"/>
    <w:rsid w:val="00632CA1"/>
    <w:rsid w:val="00633E85"/>
    <w:rsid w:val="006364FC"/>
    <w:rsid w:val="00640991"/>
    <w:rsid w:val="00642ADC"/>
    <w:rsid w:val="0064426E"/>
    <w:rsid w:val="00644D7C"/>
    <w:rsid w:val="0065024A"/>
    <w:rsid w:val="00653818"/>
    <w:rsid w:val="00653923"/>
    <w:rsid w:val="006557FB"/>
    <w:rsid w:val="006561EE"/>
    <w:rsid w:val="00673AD8"/>
    <w:rsid w:val="00674EF9"/>
    <w:rsid w:val="006769B3"/>
    <w:rsid w:val="006776C8"/>
    <w:rsid w:val="00686B3E"/>
    <w:rsid w:val="00691524"/>
    <w:rsid w:val="00696BC2"/>
    <w:rsid w:val="00696FA5"/>
    <w:rsid w:val="00697692"/>
    <w:rsid w:val="006A2600"/>
    <w:rsid w:val="006A7588"/>
    <w:rsid w:val="006B084B"/>
    <w:rsid w:val="006B751B"/>
    <w:rsid w:val="006D3B19"/>
    <w:rsid w:val="006D500A"/>
    <w:rsid w:val="006D5BAC"/>
    <w:rsid w:val="006E3B98"/>
    <w:rsid w:val="006E7026"/>
    <w:rsid w:val="006F1438"/>
    <w:rsid w:val="006F3740"/>
    <w:rsid w:val="006F6F58"/>
    <w:rsid w:val="0070183D"/>
    <w:rsid w:val="007033FF"/>
    <w:rsid w:val="00714CDE"/>
    <w:rsid w:val="0071621A"/>
    <w:rsid w:val="00720815"/>
    <w:rsid w:val="0073402B"/>
    <w:rsid w:val="00737695"/>
    <w:rsid w:val="00741281"/>
    <w:rsid w:val="00741C23"/>
    <w:rsid w:val="00742491"/>
    <w:rsid w:val="00744D91"/>
    <w:rsid w:val="00746847"/>
    <w:rsid w:val="0075080F"/>
    <w:rsid w:val="00750B55"/>
    <w:rsid w:val="00750CA3"/>
    <w:rsid w:val="00752873"/>
    <w:rsid w:val="00756095"/>
    <w:rsid w:val="00760298"/>
    <w:rsid w:val="007637CD"/>
    <w:rsid w:val="0076496B"/>
    <w:rsid w:val="00764997"/>
    <w:rsid w:val="00764B4A"/>
    <w:rsid w:val="00770B87"/>
    <w:rsid w:val="0077125A"/>
    <w:rsid w:val="00772B98"/>
    <w:rsid w:val="00776FE6"/>
    <w:rsid w:val="00777391"/>
    <w:rsid w:val="00780096"/>
    <w:rsid w:val="00781B80"/>
    <w:rsid w:val="007838BC"/>
    <w:rsid w:val="00786994"/>
    <w:rsid w:val="007959A7"/>
    <w:rsid w:val="00796911"/>
    <w:rsid w:val="00796E63"/>
    <w:rsid w:val="00797D4E"/>
    <w:rsid w:val="007A4DEF"/>
    <w:rsid w:val="007A7150"/>
    <w:rsid w:val="007B02AC"/>
    <w:rsid w:val="007B29EA"/>
    <w:rsid w:val="007C1109"/>
    <w:rsid w:val="007D0972"/>
    <w:rsid w:val="007D5027"/>
    <w:rsid w:val="007E097E"/>
    <w:rsid w:val="007E4B4B"/>
    <w:rsid w:val="007E6C34"/>
    <w:rsid w:val="007F77DB"/>
    <w:rsid w:val="00801CF5"/>
    <w:rsid w:val="00801F15"/>
    <w:rsid w:val="00803CEE"/>
    <w:rsid w:val="00804437"/>
    <w:rsid w:val="00804CCE"/>
    <w:rsid w:val="00814750"/>
    <w:rsid w:val="0081519B"/>
    <w:rsid w:val="00816659"/>
    <w:rsid w:val="00816972"/>
    <w:rsid w:val="00817362"/>
    <w:rsid w:val="00824382"/>
    <w:rsid w:val="00825AC2"/>
    <w:rsid w:val="00830E32"/>
    <w:rsid w:val="008346E1"/>
    <w:rsid w:val="0083509D"/>
    <w:rsid w:val="00836D01"/>
    <w:rsid w:val="00837F72"/>
    <w:rsid w:val="008451BD"/>
    <w:rsid w:val="008456B4"/>
    <w:rsid w:val="00847A23"/>
    <w:rsid w:val="00850DF7"/>
    <w:rsid w:val="00852557"/>
    <w:rsid w:val="00852F9D"/>
    <w:rsid w:val="00853905"/>
    <w:rsid w:val="00854F7C"/>
    <w:rsid w:val="00862D67"/>
    <w:rsid w:val="0087167E"/>
    <w:rsid w:val="008736D9"/>
    <w:rsid w:val="008770F1"/>
    <w:rsid w:val="00880307"/>
    <w:rsid w:val="00880E88"/>
    <w:rsid w:val="008857F8"/>
    <w:rsid w:val="00885AFD"/>
    <w:rsid w:val="00887446"/>
    <w:rsid w:val="00892F65"/>
    <w:rsid w:val="00895719"/>
    <w:rsid w:val="0089772D"/>
    <w:rsid w:val="008A6DD1"/>
    <w:rsid w:val="008A78D7"/>
    <w:rsid w:val="008A7A39"/>
    <w:rsid w:val="008B1056"/>
    <w:rsid w:val="008B3E43"/>
    <w:rsid w:val="008B3FEB"/>
    <w:rsid w:val="008B4C90"/>
    <w:rsid w:val="008B5B2B"/>
    <w:rsid w:val="008D15B9"/>
    <w:rsid w:val="008D1972"/>
    <w:rsid w:val="008D1CB1"/>
    <w:rsid w:val="008D545C"/>
    <w:rsid w:val="008E15BD"/>
    <w:rsid w:val="008E1CC9"/>
    <w:rsid w:val="008E31C2"/>
    <w:rsid w:val="008E490C"/>
    <w:rsid w:val="008E6DFB"/>
    <w:rsid w:val="008F24E9"/>
    <w:rsid w:val="008F30F0"/>
    <w:rsid w:val="008F4618"/>
    <w:rsid w:val="008F660C"/>
    <w:rsid w:val="00900041"/>
    <w:rsid w:val="009051AB"/>
    <w:rsid w:val="009147D7"/>
    <w:rsid w:val="00917FDD"/>
    <w:rsid w:val="00921711"/>
    <w:rsid w:val="0092270D"/>
    <w:rsid w:val="009235B1"/>
    <w:rsid w:val="00926460"/>
    <w:rsid w:val="00927EC8"/>
    <w:rsid w:val="00935E9B"/>
    <w:rsid w:val="0094091B"/>
    <w:rsid w:val="009417CD"/>
    <w:rsid w:val="00947CFD"/>
    <w:rsid w:val="00951533"/>
    <w:rsid w:val="0095199A"/>
    <w:rsid w:val="009543E1"/>
    <w:rsid w:val="0095788D"/>
    <w:rsid w:val="00957E2A"/>
    <w:rsid w:val="00963278"/>
    <w:rsid w:val="0096723D"/>
    <w:rsid w:val="00972276"/>
    <w:rsid w:val="00972C85"/>
    <w:rsid w:val="009744D0"/>
    <w:rsid w:val="00984938"/>
    <w:rsid w:val="00984CD8"/>
    <w:rsid w:val="00991182"/>
    <w:rsid w:val="009953DD"/>
    <w:rsid w:val="00997A23"/>
    <w:rsid w:val="009A22D6"/>
    <w:rsid w:val="009A44DC"/>
    <w:rsid w:val="009A71C2"/>
    <w:rsid w:val="009A79DC"/>
    <w:rsid w:val="009B0188"/>
    <w:rsid w:val="009B414D"/>
    <w:rsid w:val="009B5C01"/>
    <w:rsid w:val="009B64D4"/>
    <w:rsid w:val="009C254A"/>
    <w:rsid w:val="009C2C83"/>
    <w:rsid w:val="009D4D23"/>
    <w:rsid w:val="009D799F"/>
    <w:rsid w:val="009D7C00"/>
    <w:rsid w:val="009E6822"/>
    <w:rsid w:val="009F2441"/>
    <w:rsid w:val="009F4C68"/>
    <w:rsid w:val="009F5E7F"/>
    <w:rsid w:val="00A000E6"/>
    <w:rsid w:val="00A0119F"/>
    <w:rsid w:val="00A0228E"/>
    <w:rsid w:val="00A02D63"/>
    <w:rsid w:val="00A04814"/>
    <w:rsid w:val="00A0759B"/>
    <w:rsid w:val="00A1681B"/>
    <w:rsid w:val="00A2089F"/>
    <w:rsid w:val="00A2387B"/>
    <w:rsid w:val="00A3217E"/>
    <w:rsid w:val="00A33C2E"/>
    <w:rsid w:val="00A34F11"/>
    <w:rsid w:val="00A362C4"/>
    <w:rsid w:val="00A36667"/>
    <w:rsid w:val="00A37B2C"/>
    <w:rsid w:val="00A43493"/>
    <w:rsid w:val="00A54163"/>
    <w:rsid w:val="00A56090"/>
    <w:rsid w:val="00A571F1"/>
    <w:rsid w:val="00A704D8"/>
    <w:rsid w:val="00A70CDC"/>
    <w:rsid w:val="00A73125"/>
    <w:rsid w:val="00A75169"/>
    <w:rsid w:val="00A7531A"/>
    <w:rsid w:val="00A8070F"/>
    <w:rsid w:val="00A80AD1"/>
    <w:rsid w:val="00A81558"/>
    <w:rsid w:val="00A853BD"/>
    <w:rsid w:val="00A87B19"/>
    <w:rsid w:val="00A90168"/>
    <w:rsid w:val="00A91297"/>
    <w:rsid w:val="00A944E7"/>
    <w:rsid w:val="00A9487D"/>
    <w:rsid w:val="00AA0FAF"/>
    <w:rsid w:val="00AA28F4"/>
    <w:rsid w:val="00AA4880"/>
    <w:rsid w:val="00AA71BD"/>
    <w:rsid w:val="00AB2243"/>
    <w:rsid w:val="00AB22C1"/>
    <w:rsid w:val="00AB3BC4"/>
    <w:rsid w:val="00AB3F60"/>
    <w:rsid w:val="00AC03DC"/>
    <w:rsid w:val="00AC1F04"/>
    <w:rsid w:val="00AC7594"/>
    <w:rsid w:val="00AC7FE4"/>
    <w:rsid w:val="00AD1DD8"/>
    <w:rsid w:val="00AD205E"/>
    <w:rsid w:val="00AD2F23"/>
    <w:rsid w:val="00AD57AC"/>
    <w:rsid w:val="00AD5F61"/>
    <w:rsid w:val="00AD65D6"/>
    <w:rsid w:val="00AE15C2"/>
    <w:rsid w:val="00AF09EC"/>
    <w:rsid w:val="00AF330A"/>
    <w:rsid w:val="00AF4DD0"/>
    <w:rsid w:val="00AF5055"/>
    <w:rsid w:val="00AF6D57"/>
    <w:rsid w:val="00B00C30"/>
    <w:rsid w:val="00B06B5C"/>
    <w:rsid w:val="00B1108D"/>
    <w:rsid w:val="00B22A47"/>
    <w:rsid w:val="00B25488"/>
    <w:rsid w:val="00B278A4"/>
    <w:rsid w:val="00B31FFD"/>
    <w:rsid w:val="00B34593"/>
    <w:rsid w:val="00B40F7D"/>
    <w:rsid w:val="00B42CA5"/>
    <w:rsid w:val="00B42E80"/>
    <w:rsid w:val="00B45C59"/>
    <w:rsid w:val="00B47034"/>
    <w:rsid w:val="00B51731"/>
    <w:rsid w:val="00B537BF"/>
    <w:rsid w:val="00B53826"/>
    <w:rsid w:val="00B54A50"/>
    <w:rsid w:val="00B55BF6"/>
    <w:rsid w:val="00B61A48"/>
    <w:rsid w:val="00B70C25"/>
    <w:rsid w:val="00B718DD"/>
    <w:rsid w:val="00B7438D"/>
    <w:rsid w:val="00B76C90"/>
    <w:rsid w:val="00B8721C"/>
    <w:rsid w:val="00B9404E"/>
    <w:rsid w:val="00B95666"/>
    <w:rsid w:val="00B95CBC"/>
    <w:rsid w:val="00B96B26"/>
    <w:rsid w:val="00B97F28"/>
    <w:rsid w:val="00BA36C9"/>
    <w:rsid w:val="00BA3CC2"/>
    <w:rsid w:val="00BA496E"/>
    <w:rsid w:val="00BA74D3"/>
    <w:rsid w:val="00BB0648"/>
    <w:rsid w:val="00BD3C07"/>
    <w:rsid w:val="00BD5EF9"/>
    <w:rsid w:val="00BD6784"/>
    <w:rsid w:val="00BE0962"/>
    <w:rsid w:val="00BE40A7"/>
    <w:rsid w:val="00BE717A"/>
    <w:rsid w:val="00BF0162"/>
    <w:rsid w:val="00BF29FD"/>
    <w:rsid w:val="00BF4C33"/>
    <w:rsid w:val="00BF62F2"/>
    <w:rsid w:val="00C00793"/>
    <w:rsid w:val="00C036AD"/>
    <w:rsid w:val="00C066B4"/>
    <w:rsid w:val="00C12648"/>
    <w:rsid w:val="00C1330D"/>
    <w:rsid w:val="00C1532A"/>
    <w:rsid w:val="00C22D21"/>
    <w:rsid w:val="00C24063"/>
    <w:rsid w:val="00C25A78"/>
    <w:rsid w:val="00C25EE4"/>
    <w:rsid w:val="00C26F0B"/>
    <w:rsid w:val="00C310DC"/>
    <w:rsid w:val="00C405EE"/>
    <w:rsid w:val="00C40BEA"/>
    <w:rsid w:val="00C410AE"/>
    <w:rsid w:val="00C4162A"/>
    <w:rsid w:val="00C42AD2"/>
    <w:rsid w:val="00C449E8"/>
    <w:rsid w:val="00C4744C"/>
    <w:rsid w:val="00C47A89"/>
    <w:rsid w:val="00C47EE4"/>
    <w:rsid w:val="00C51819"/>
    <w:rsid w:val="00C52B97"/>
    <w:rsid w:val="00C53475"/>
    <w:rsid w:val="00C57ABE"/>
    <w:rsid w:val="00C57EA7"/>
    <w:rsid w:val="00C710E5"/>
    <w:rsid w:val="00C71B8A"/>
    <w:rsid w:val="00C72E8B"/>
    <w:rsid w:val="00C73B7C"/>
    <w:rsid w:val="00C74255"/>
    <w:rsid w:val="00C75110"/>
    <w:rsid w:val="00C768BC"/>
    <w:rsid w:val="00C77158"/>
    <w:rsid w:val="00C80192"/>
    <w:rsid w:val="00C81C9B"/>
    <w:rsid w:val="00C84747"/>
    <w:rsid w:val="00C87274"/>
    <w:rsid w:val="00C91CB7"/>
    <w:rsid w:val="00C928FF"/>
    <w:rsid w:val="00C96AE9"/>
    <w:rsid w:val="00CA1EBE"/>
    <w:rsid w:val="00CA38B0"/>
    <w:rsid w:val="00CA47E9"/>
    <w:rsid w:val="00CA53ED"/>
    <w:rsid w:val="00CA78EA"/>
    <w:rsid w:val="00CB0063"/>
    <w:rsid w:val="00CB4BFD"/>
    <w:rsid w:val="00CB63E1"/>
    <w:rsid w:val="00CC3825"/>
    <w:rsid w:val="00CD0DAE"/>
    <w:rsid w:val="00CD1681"/>
    <w:rsid w:val="00CD67DD"/>
    <w:rsid w:val="00CD75B6"/>
    <w:rsid w:val="00CD77B6"/>
    <w:rsid w:val="00CE3765"/>
    <w:rsid w:val="00CE5F1B"/>
    <w:rsid w:val="00CF0EC6"/>
    <w:rsid w:val="00CF3305"/>
    <w:rsid w:val="00CF5FBF"/>
    <w:rsid w:val="00CF625D"/>
    <w:rsid w:val="00D00896"/>
    <w:rsid w:val="00D06E03"/>
    <w:rsid w:val="00D12629"/>
    <w:rsid w:val="00D1592A"/>
    <w:rsid w:val="00D16A47"/>
    <w:rsid w:val="00D16BCB"/>
    <w:rsid w:val="00D20C93"/>
    <w:rsid w:val="00D24863"/>
    <w:rsid w:val="00D2511C"/>
    <w:rsid w:val="00D25174"/>
    <w:rsid w:val="00D30107"/>
    <w:rsid w:val="00D323FE"/>
    <w:rsid w:val="00D419C1"/>
    <w:rsid w:val="00D45020"/>
    <w:rsid w:val="00D515F3"/>
    <w:rsid w:val="00D51D8B"/>
    <w:rsid w:val="00D56393"/>
    <w:rsid w:val="00D56B69"/>
    <w:rsid w:val="00D605BD"/>
    <w:rsid w:val="00D61604"/>
    <w:rsid w:val="00D61F4C"/>
    <w:rsid w:val="00D6247E"/>
    <w:rsid w:val="00D70D73"/>
    <w:rsid w:val="00D7201E"/>
    <w:rsid w:val="00D73055"/>
    <w:rsid w:val="00D75397"/>
    <w:rsid w:val="00D76AFB"/>
    <w:rsid w:val="00D80062"/>
    <w:rsid w:val="00D87958"/>
    <w:rsid w:val="00D915F2"/>
    <w:rsid w:val="00D94E38"/>
    <w:rsid w:val="00D95B24"/>
    <w:rsid w:val="00D9658D"/>
    <w:rsid w:val="00DA10DF"/>
    <w:rsid w:val="00DA2EEC"/>
    <w:rsid w:val="00DA4DF2"/>
    <w:rsid w:val="00DA62FD"/>
    <w:rsid w:val="00DB3FF8"/>
    <w:rsid w:val="00DB4C22"/>
    <w:rsid w:val="00DB7A15"/>
    <w:rsid w:val="00DC0C16"/>
    <w:rsid w:val="00DC1B94"/>
    <w:rsid w:val="00DE3600"/>
    <w:rsid w:val="00DE439F"/>
    <w:rsid w:val="00DE75EE"/>
    <w:rsid w:val="00DE786B"/>
    <w:rsid w:val="00DE7B4A"/>
    <w:rsid w:val="00E013BF"/>
    <w:rsid w:val="00E0404A"/>
    <w:rsid w:val="00E07515"/>
    <w:rsid w:val="00E162F3"/>
    <w:rsid w:val="00E16534"/>
    <w:rsid w:val="00E166D3"/>
    <w:rsid w:val="00E177F5"/>
    <w:rsid w:val="00E21186"/>
    <w:rsid w:val="00E216F1"/>
    <w:rsid w:val="00E21708"/>
    <w:rsid w:val="00E24416"/>
    <w:rsid w:val="00E26D3A"/>
    <w:rsid w:val="00E26DB2"/>
    <w:rsid w:val="00E279FA"/>
    <w:rsid w:val="00E30068"/>
    <w:rsid w:val="00E337DD"/>
    <w:rsid w:val="00E33DB1"/>
    <w:rsid w:val="00E35722"/>
    <w:rsid w:val="00E36493"/>
    <w:rsid w:val="00E40272"/>
    <w:rsid w:val="00E4076B"/>
    <w:rsid w:val="00E43553"/>
    <w:rsid w:val="00E43F17"/>
    <w:rsid w:val="00E45777"/>
    <w:rsid w:val="00E51710"/>
    <w:rsid w:val="00E62D55"/>
    <w:rsid w:val="00E655AA"/>
    <w:rsid w:val="00E67350"/>
    <w:rsid w:val="00E70A2E"/>
    <w:rsid w:val="00E711F9"/>
    <w:rsid w:val="00E71B37"/>
    <w:rsid w:val="00E75C6B"/>
    <w:rsid w:val="00E763B1"/>
    <w:rsid w:val="00E801A1"/>
    <w:rsid w:val="00E80927"/>
    <w:rsid w:val="00E824F8"/>
    <w:rsid w:val="00E851A8"/>
    <w:rsid w:val="00E86704"/>
    <w:rsid w:val="00E9012F"/>
    <w:rsid w:val="00E9071E"/>
    <w:rsid w:val="00E92FAE"/>
    <w:rsid w:val="00E93232"/>
    <w:rsid w:val="00E93D45"/>
    <w:rsid w:val="00E949BD"/>
    <w:rsid w:val="00E97262"/>
    <w:rsid w:val="00EA0B10"/>
    <w:rsid w:val="00EA7288"/>
    <w:rsid w:val="00EB3368"/>
    <w:rsid w:val="00EB3A20"/>
    <w:rsid w:val="00EB4375"/>
    <w:rsid w:val="00EC0635"/>
    <w:rsid w:val="00EC5A1C"/>
    <w:rsid w:val="00EC68D9"/>
    <w:rsid w:val="00EC7D51"/>
    <w:rsid w:val="00ED60B5"/>
    <w:rsid w:val="00ED6FDD"/>
    <w:rsid w:val="00EE2D39"/>
    <w:rsid w:val="00EE4C03"/>
    <w:rsid w:val="00EE5B2B"/>
    <w:rsid w:val="00EF0755"/>
    <w:rsid w:val="00EF4E77"/>
    <w:rsid w:val="00EF603D"/>
    <w:rsid w:val="00F01340"/>
    <w:rsid w:val="00F0534B"/>
    <w:rsid w:val="00F06050"/>
    <w:rsid w:val="00F06815"/>
    <w:rsid w:val="00F11124"/>
    <w:rsid w:val="00F1701A"/>
    <w:rsid w:val="00F20104"/>
    <w:rsid w:val="00F21056"/>
    <w:rsid w:val="00F23D35"/>
    <w:rsid w:val="00F25992"/>
    <w:rsid w:val="00F27E41"/>
    <w:rsid w:val="00F321C5"/>
    <w:rsid w:val="00F36FCF"/>
    <w:rsid w:val="00F37895"/>
    <w:rsid w:val="00F41A32"/>
    <w:rsid w:val="00F45AE5"/>
    <w:rsid w:val="00F50EEE"/>
    <w:rsid w:val="00F60ED6"/>
    <w:rsid w:val="00F61D31"/>
    <w:rsid w:val="00F661D1"/>
    <w:rsid w:val="00F66DB5"/>
    <w:rsid w:val="00F67727"/>
    <w:rsid w:val="00F7010E"/>
    <w:rsid w:val="00F74DB8"/>
    <w:rsid w:val="00F75D87"/>
    <w:rsid w:val="00F84D5A"/>
    <w:rsid w:val="00F85E89"/>
    <w:rsid w:val="00F863DB"/>
    <w:rsid w:val="00F8753B"/>
    <w:rsid w:val="00F924F3"/>
    <w:rsid w:val="00F97B8D"/>
    <w:rsid w:val="00FA2BFC"/>
    <w:rsid w:val="00FA368B"/>
    <w:rsid w:val="00FA3845"/>
    <w:rsid w:val="00FA3A51"/>
    <w:rsid w:val="00FA6104"/>
    <w:rsid w:val="00FA66CF"/>
    <w:rsid w:val="00FA6D7C"/>
    <w:rsid w:val="00FA6F89"/>
    <w:rsid w:val="00FA79C5"/>
    <w:rsid w:val="00FB3A8C"/>
    <w:rsid w:val="00FB5088"/>
    <w:rsid w:val="00FB6B28"/>
    <w:rsid w:val="00FC007A"/>
    <w:rsid w:val="00FC3E3B"/>
    <w:rsid w:val="00FD26DC"/>
    <w:rsid w:val="00FE10FE"/>
    <w:rsid w:val="00FE2963"/>
    <w:rsid w:val="00FE447B"/>
    <w:rsid w:val="00FE69BC"/>
    <w:rsid w:val="00FE6A9A"/>
    <w:rsid w:val="00FE72A1"/>
    <w:rsid w:val="00FF03FE"/>
    <w:rsid w:val="00FF0B4F"/>
    <w:rsid w:val="00FF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034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6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61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61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24DF2"/>
  </w:style>
  <w:style w:type="paragraph" w:customStyle="1" w:styleId="DIAOrangeHeading18demi">
    <w:name w:val="DIA Orange Heading 18 demi"/>
    <w:basedOn w:val="Normal"/>
    <w:rsid w:val="00FE6A9A"/>
    <w:pPr>
      <w:spacing w:before="120" w:after="120"/>
    </w:pPr>
    <w:rPr>
      <w:rFonts w:ascii="Franklin Gothic Demi" w:hAnsi="Franklin Gothic Demi"/>
      <w:b/>
      <w:color w:val="EF723A"/>
      <w:sz w:val="36"/>
      <w:szCs w:val="36"/>
    </w:rPr>
  </w:style>
  <w:style w:type="paragraph" w:customStyle="1" w:styleId="DIABlueHeading18demi">
    <w:name w:val="DIA Blue Heading 18 demi"/>
    <w:basedOn w:val="Normal"/>
    <w:rsid w:val="00040DA8"/>
    <w:pPr>
      <w:spacing w:before="120" w:after="120"/>
    </w:pPr>
    <w:rPr>
      <w:rFonts w:ascii="Franklin Gothic Demi" w:hAnsi="Franklin Gothic Demi"/>
      <w:b/>
      <w:color w:val="336698"/>
      <w:sz w:val="36"/>
      <w:szCs w:val="36"/>
    </w:rPr>
  </w:style>
  <w:style w:type="paragraph" w:customStyle="1" w:styleId="DIAOrangesubheading14demi">
    <w:name w:val="DIA Orange subheading 14 demi"/>
    <w:basedOn w:val="Normal"/>
    <w:rsid w:val="00040DA8"/>
    <w:pPr>
      <w:spacing w:before="120" w:after="120"/>
    </w:pPr>
    <w:rPr>
      <w:rFonts w:ascii="Franklin Gothic Demi" w:hAnsi="Franklin Gothic Demi"/>
      <w:b/>
      <w:color w:val="EF723A"/>
      <w:sz w:val="28"/>
      <w:szCs w:val="28"/>
    </w:rPr>
  </w:style>
  <w:style w:type="paragraph" w:customStyle="1" w:styleId="DIABluesubheading14demi">
    <w:name w:val="DIA Blue subheading 14 demi"/>
    <w:basedOn w:val="Normal"/>
    <w:rsid w:val="00040DA8"/>
    <w:pPr>
      <w:spacing w:before="120" w:after="120"/>
    </w:pPr>
    <w:rPr>
      <w:rFonts w:ascii="Franklin Gothic Demi" w:hAnsi="Franklin Gothic Demi"/>
      <w:b/>
      <w:color w:val="336698"/>
      <w:sz w:val="28"/>
      <w:szCs w:val="28"/>
    </w:rPr>
  </w:style>
  <w:style w:type="paragraph" w:customStyle="1" w:styleId="DIAbodyfontFGbook12">
    <w:name w:val="DIA body font FG book 12"/>
    <w:basedOn w:val="Normal"/>
    <w:link w:val="DIAbodyfontFGbook12Char"/>
    <w:rsid w:val="00040DA8"/>
    <w:pPr>
      <w:spacing w:before="120" w:after="120"/>
    </w:pPr>
    <w:rPr>
      <w:rFonts w:ascii="Franklin Gothic Book" w:hAnsi="Franklin Gothic Book"/>
    </w:rPr>
  </w:style>
  <w:style w:type="character" w:styleId="FollowedHyperlink">
    <w:name w:val="FollowedHyperlink"/>
    <w:basedOn w:val="DefaultParagraphFont"/>
    <w:rsid w:val="004F0084"/>
    <w:rPr>
      <w:color w:val="800080"/>
      <w:u w:val="single"/>
    </w:rPr>
  </w:style>
  <w:style w:type="character" w:customStyle="1" w:styleId="DIAbodyfontFGbook12Char">
    <w:name w:val="DIA body font FG book 12 Char"/>
    <w:basedOn w:val="DefaultParagraphFont"/>
    <w:link w:val="DIAbodyfontFGbook12"/>
    <w:rsid w:val="00AA71BD"/>
    <w:rPr>
      <w:rFonts w:ascii="Franklin Gothic Book" w:hAnsi="Franklin Gothic Book"/>
      <w:sz w:val="24"/>
      <w:szCs w:val="24"/>
      <w:lang w:val="en-AU" w:eastAsia="en-AU" w:bidi="ar-SA"/>
    </w:rPr>
  </w:style>
  <w:style w:type="table" w:styleId="TableGrid">
    <w:name w:val="Table Grid"/>
    <w:basedOn w:val="TableNormal"/>
    <w:uiPriority w:val="59"/>
    <w:rsid w:val="009543E1"/>
    <w:rPr>
      <w:rFonts w:ascii="Gotham Light" w:eastAsia="Calibri" w:hAnsi="Gotham Light"/>
      <w:spacing w:val="-6"/>
      <w:kern w:val="2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text the cat sat on the mat Text text the cat sat on the mat Text text the cat sat on the mat</vt:lpstr>
    </vt:vector>
  </TitlesOfParts>
  <Company>Eyres &amp; Associates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text the cat sat on the mat Text text the cat sat on the mat Text text the cat sat on the mat</dc:title>
  <dc:creator>Melanie</dc:creator>
  <cp:lastModifiedBy>Melanie</cp:lastModifiedBy>
  <cp:revision>3</cp:revision>
  <cp:lastPrinted>2016-04-07T23:32:00Z</cp:lastPrinted>
  <dcterms:created xsi:type="dcterms:W3CDTF">2016-09-28T00:34:00Z</dcterms:created>
  <dcterms:modified xsi:type="dcterms:W3CDTF">2016-09-28T00:35:00Z</dcterms:modified>
</cp:coreProperties>
</file>